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018" w:rsidRPr="000C3018" w:rsidRDefault="008A3272" w:rsidP="000C30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75">
        <w:rPr>
          <w:rFonts w:ascii="Times New Roman" w:hAnsi="Times New Roman" w:cs="Times New Roman"/>
          <w:b/>
          <w:sz w:val="28"/>
          <w:szCs w:val="28"/>
        </w:rPr>
        <w:t>Uji Vali</w:t>
      </w:r>
      <w:r w:rsidR="003F741F">
        <w:rPr>
          <w:rFonts w:ascii="Times New Roman" w:hAnsi="Times New Roman" w:cs="Times New Roman"/>
          <w:b/>
          <w:sz w:val="28"/>
          <w:szCs w:val="28"/>
        </w:rPr>
        <w:t>ditas 30 Respoden Variabel Keputusan</w:t>
      </w:r>
      <w:r w:rsidRPr="00FE0075">
        <w:rPr>
          <w:rFonts w:ascii="Times New Roman" w:hAnsi="Times New Roman" w:cs="Times New Roman"/>
          <w:b/>
          <w:sz w:val="28"/>
          <w:szCs w:val="28"/>
        </w:rPr>
        <w:t xml:space="preserve"> Berkunjung Ulang (Y)</w:t>
      </w:r>
    </w:p>
    <w:p w:rsidR="00A13759" w:rsidRPr="00A13759" w:rsidRDefault="00A13759" w:rsidP="00A137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64" w:type="dxa"/>
        <w:tblInd w:w="1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1"/>
        <w:gridCol w:w="1972"/>
        <w:gridCol w:w="1016"/>
        <w:gridCol w:w="1016"/>
        <w:gridCol w:w="1016"/>
        <w:gridCol w:w="1123"/>
      </w:tblGrid>
      <w:tr w:rsidR="00A13759" w:rsidRPr="00A13759" w:rsidTr="003F741F">
        <w:trPr>
          <w:cantSplit/>
          <w:trHeight w:val="440"/>
        </w:trPr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A13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A13759" w:rsidRPr="00A13759" w:rsidTr="003F741F">
        <w:trPr>
          <w:cantSplit/>
          <w:trHeight w:val="440"/>
        </w:trPr>
        <w:tc>
          <w:tcPr>
            <w:tcW w:w="309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01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112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</w:tr>
      <w:tr w:rsidR="00A13759" w:rsidRPr="00A13759" w:rsidTr="003F741F">
        <w:trPr>
          <w:cantSplit/>
          <w:trHeight w:val="440"/>
        </w:trPr>
        <w:tc>
          <w:tcPr>
            <w:tcW w:w="112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97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13759" w:rsidRPr="00A13759" w:rsidTr="003F741F">
        <w:trPr>
          <w:cantSplit/>
          <w:trHeight w:val="506"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13759" w:rsidRPr="00A13759" w:rsidTr="003F741F">
        <w:trPr>
          <w:cantSplit/>
          <w:trHeight w:val="506"/>
        </w:trPr>
        <w:tc>
          <w:tcPr>
            <w:tcW w:w="112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A13759" w:rsidRPr="00A13759" w:rsidTr="003F741F">
        <w:trPr>
          <w:cantSplit/>
          <w:trHeight w:val="462"/>
        </w:trPr>
        <w:tc>
          <w:tcPr>
            <w:tcW w:w="112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.494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13759" w:rsidRPr="00A13759" w:rsidTr="003F741F">
        <w:trPr>
          <w:cantSplit/>
          <w:trHeight w:val="484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.006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13759" w:rsidRPr="00A13759" w:rsidTr="003F741F">
        <w:trPr>
          <w:cantSplit/>
          <w:trHeight w:val="462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A13759" w:rsidRPr="00A13759" w:rsidTr="003F741F">
        <w:trPr>
          <w:cantSplit/>
          <w:trHeight w:val="462"/>
        </w:trPr>
        <w:tc>
          <w:tcPr>
            <w:tcW w:w="112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.494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.928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A13759" w:rsidRPr="00A13759" w:rsidTr="003F741F">
        <w:trPr>
          <w:cantSplit/>
          <w:trHeight w:val="484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.006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A13759" w:rsidRPr="00A13759" w:rsidTr="003F741F">
        <w:trPr>
          <w:cantSplit/>
          <w:trHeight w:val="484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A13759" w:rsidRPr="00A13759" w:rsidTr="003F741F">
        <w:trPr>
          <w:cantSplit/>
          <w:trHeight w:val="440"/>
        </w:trPr>
        <w:tc>
          <w:tcPr>
            <w:tcW w:w="112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.930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.928</w:t>
            </w:r>
            <w:r w:rsidRPr="00A1375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13759" w:rsidRPr="00A13759" w:rsidTr="003F741F">
        <w:trPr>
          <w:cantSplit/>
          <w:trHeight w:val="506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2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759" w:rsidRPr="00A13759" w:rsidTr="003F741F">
        <w:trPr>
          <w:cantSplit/>
          <w:trHeight w:val="506"/>
        </w:trPr>
        <w:tc>
          <w:tcPr>
            <w:tcW w:w="112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2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A13759" w:rsidRPr="00A13759" w:rsidTr="003F741F">
        <w:trPr>
          <w:cantSplit/>
          <w:trHeight w:val="440"/>
        </w:trPr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3759" w:rsidRPr="00A13759" w:rsidRDefault="00A13759" w:rsidP="00A1375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759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A13759" w:rsidRPr="00A13759" w:rsidRDefault="00A13759" w:rsidP="00A1375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A3272" w:rsidRDefault="008A3272" w:rsidP="004B5AF8">
      <w:pPr>
        <w:rPr>
          <w:rFonts w:ascii="Times New Roman" w:hAnsi="Times New Roman" w:cs="Times New Roman"/>
          <w:sz w:val="28"/>
          <w:szCs w:val="28"/>
        </w:rPr>
      </w:pPr>
    </w:p>
    <w:p w:rsidR="004B5AF8" w:rsidRPr="008A3272" w:rsidRDefault="004B5AF8" w:rsidP="004B5AF8">
      <w:pPr>
        <w:rPr>
          <w:rFonts w:ascii="Times New Roman" w:hAnsi="Times New Roman" w:cs="Times New Roman"/>
          <w:sz w:val="28"/>
          <w:szCs w:val="28"/>
        </w:rPr>
      </w:pPr>
    </w:p>
    <w:sectPr w:rsidR="004B5AF8" w:rsidRPr="008A3272" w:rsidSect="008A3272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72"/>
    <w:rsid w:val="000C3018"/>
    <w:rsid w:val="003B69A4"/>
    <w:rsid w:val="003F741F"/>
    <w:rsid w:val="004B5AF8"/>
    <w:rsid w:val="008A3272"/>
    <w:rsid w:val="00A13759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E7C6EF-5DB7-43A8-A7BD-A1B923E2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5</cp:revision>
  <dcterms:created xsi:type="dcterms:W3CDTF">2018-01-12T17:11:00Z</dcterms:created>
  <dcterms:modified xsi:type="dcterms:W3CDTF">2018-08-16T08:08:00Z</dcterms:modified>
</cp:coreProperties>
</file>